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2D" w:rsidRPr="00990E92" w:rsidRDefault="00990E92" w:rsidP="00990E92">
      <w:pPr>
        <w:rPr>
          <w:u w:val="single"/>
        </w:rPr>
      </w:pPr>
      <w:bookmarkStart w:id="0" w:name="_GoBack"/>
      <w:bookmarkEnd w:id="0"/>
      <w:r w:rsidRPr="00990E92">
        <w:rPr>
          <w:u w:val="single"/>
        </w:rPr>
        <w:t>Групповой этап чемпионата мира по футболу 2018</w:t>
      </w:r>
    </w:p>
    <w:p w:rsidR="00990E92" w:rsidRPr="00DA4EB4" w:rsidRDefault="00990E92" w:rsidP="00990E92">
      <w:pPr>
        <w:rPr>
          <w:b/>
        </w:rPr>
      </w:pPr>
      <w:r w:rsidRPr="00DA4EB4">
        <w:rPr>
          <w:b/>
        </w:rPr>
        <w:t>Группа А</w:t>
      </w:r>
    </w:p>
    <w:p w:rsidR="00990E92" w:rsidRDefault="00990E92" w:rsidP="00990E92">
      <w:r>
        <w:t>14 июня. Россия — Саудовская Аравия</w:t>
      </w:r>
      <w:r w:rsidR="00B67E41">
        <w:t xml:space="preserve"> </w:t>
      </w:r>
      <w:r w:rsidR="00B67E41" w:rsidRPr="00B67E41">
        <w:rPr>
          <w:b/>
        </w:rPr>
        <w:t>18:00</w:t>
      </w:r>
    </w:p>
    <w:p w:rsidR="00990E92" w:rsidRPr="00B67E41" w:rsidRDefault="00990E92" w:rsidP="00990E92">
      <w:r>
        <w:t>15 июня. Египет — Уругвай</w:t>
      </w:r>
      <w:r w:rsidR="00B67E41" w:rsidRPr="00B67E41">
        <w:t xml:space="preserve"> </w:t>
      </w:r>
      <w:r w:rsidR="00B67E41" w:rsidRPr="00B67E41">
        <w:rPr>
          <w:b/>
        </w:rPr>
        <w:t>17:00</w:t>
      </w:r>
    </w:p>
    <w:p w:rsidR="00990E92" w:rsidRPr="00B67E41" w:rsidRDefault="00990E92" w:rsidP="00990E92">
      <w:r>
        <w:t>19 июня. Россия — Египет</w:t>
      </w:r>
      <w:r w:rsidR="00B67E41" w:rsidRPr="00B67E41">
        <w:t xml:space="preserve"> </w:t>
      </w:r>
      <w:r w:rsidR="00B67E41" w:rsidRPr="00B67E41">
        <w:rPr>
          <w:b/>
        </w:rPr>
        <w:t>21:00</w:t>
      </w:r>
    </w:p>
    <w:p w:rsidR="00990E92" w:rsidRPr="00244689" w:rsidRDefault="00990E92" w:rsidP="00990E92">
      <w:r>
        <w:t>20 июня. Уругвай — Саудовская Аравия</w:t>
      </w:r>
      <w:r w:rsidR="00B67E41" w:rsidRPr="00244689">
        <w:t xml:space="preserve"> </w:t>
      </w:r>
      <w:r w:rsidR="00B67E41" w:rsidRPr="00B67E41">
        <w:rPr>
          <w:b/>
        </w:rPr>
        <w:t>18:00</w:t>
      </w:r>
    </w:p>
    <w:p w:rsidR="00990E92" w:rsidRPr="00244689" w:rsidRDefault="00990E92" w:rsidP="00990E92">
      <w:r>
        <w:t>25 июня. Уругвай — Россия</w:t>
      </w:r>
      <w:r w:rsidR="00244689" w:rsidRPr="00244689">
        <w:t xml:space="preserve"> </w:t>
      </w:r>
      <w:r w:rsidR="00244689" w:rsidRPr="00B67E41">
        <w:rPr>
          <w:b/>
        </w:rPr>
        <w:t>17:00</w:t>
      </w:r>
    </w:p>
    <w:p w:rsidR="00990E92" w:rsidRPr="00184399" w:rsidRDefault="00990E92" w:rsidP="00990E92">
      <w:pPr>
        <w:rPr>
          <w:lang w:val="en-US"/>
        </w:rPr>
      </w:pPr>
      <w:r>
        <w:t>25 июня. Саудовская Аравия — Египет</w:t>
      </w:r>
      <w:r w:rsidR="00184399">
        <w:rPr>
          <w:lang w:val="en-US"/>
        </w:rPr>
        <w:t xml:space="preserve"> </w:t>
      </w:r>
      <w:r w:rsidR="00184399" w:rsidRPr="00B67E41">
        <w:rPr>
          <w:b/>
        </w:rPr>
        <w:t>17:00</w:t>
      </w:r>
    </w:p>
    <w:p w:rsidR="00990E92" w:rsidRDefault="00990E92" w:rsidP="00990E92"/>
    <w:p w:rsidR="00990E92" w:rsidRPr="00DA4EB4" w:rsidRDefault="00990E92" w:rsidP="00990E92">
      <w:pPr>
        <w:rPr>
          <w:b/>
        </w:rPr>
      </w:pPr>
      <w:r w:rsidRPr="00DA4EB4">
        <w:rPr>
          <w:b/>
        </w:rPr>
        <w:t>Группа B</w:t>
      </w:r>
    </w:p>
    <w:p w:rsidR="00990E92" w:rsidRPr="00A87ED3" w:rsidRDefault="00990E92" w:rsidP="00990E92">
      <w:r>
        <w:t>15 июня. Португалия — Испания</w:t>
      </w:r>
      <w:r w:rsidR="00B67E41" w:rsidRPr="00A87ED3">
        <w:t xml:space="preserve"> </w:t>
      </w:r>
      <w:r w:rsidR="00B67E41" w:rsidRPr="00B67E41">
        <w:rPr>
          <w:b/>
        </w:rPr>
        <w:t>21:00</w:t>
      </w:r>
    </w:p>
    <w:p w:rsidR="00990E92" w:rsidRPr="00A87ED3" w:rsidRDefault="00990E92" w:rsidP="00990E92">
      <w:r>
        <w:t>15 июня. Марокко — Иран</w:t>
      </w:r>
      <w:r w:rsidR="00A87ED3" w:rsidRPr="00A87ED3">
        <w:t xml:space="preserve"> </w:t>
      </w:r>
      <w:r w:rsidR="00A87ED3" w:rsidRPr="00B67E41">
        <w:rPr>
          <w:b/>
        </w:rPr>
        <w:t>18:00</w:t>
      </w:r>
    </w:p>
    <w:p w:rsidR="00990E92" w:rsidRPr="00B12A06" w:rsidRDefault="00990E92" w:rsidP="00990E92">
      <w:r>
        <w:t>20 июня. Португалия — Марокко</w:t>
      </w:r>
      <w:r w:rsidR="00B12A06" w:rsidRPr="00B12A06">
        <w:t xml:space="preserve"> </w:t>
      </w:r>
      <w:r w:rsidR="00B12A06" w:rsidRPr="00B67E41">
        <w:rPr>
          <w:b/>
        </w:rPr>
        <w:t>1</w:t>
      </w:r>
      <w:r w:rsidR="00B12A06" w:rsidRPr="00B12A06">
        <w:rPr>
          <w:b/>
        </w:rPr>
        <w:t>5</w:t>
      </w:r>
      <w:r w:rsidR="00B12A06" w:rsidRPr="00B67E41">
        <w:rPr>
          <w:b/>
        </w:rPr>
        <w:t>:00</w:t>
      </w:r>
    </w:p>
    <w:p w:rsidR="00990E92" w:rsidRPr="00B12A06" w:rsidRDefault="00990E92" w:rsidP="00990E92">
      <w:r>
        <w:t>20 июня. Иран — Испания</w:t>
      </w:r>
      <w:r w:rsidR="00B12A06" w:rsidRPr="00B12A06">
        <w:t xml:space="preserve"> </w:t>
      </w:r>
      <w:r w:rsidR="00B12A06" w:rsidRPr="005A66EF">
        <w:rPr>
          <w:b/>
        </w:rPr>
        <w:t>21</w:t>
      </w:r>
      <w:r w:rsidR="00B12A06" w:rsidRPr="00B67E41">
        <w:rPr>
          <w:b/>
        </w:rPr>
        <w:t>:00</w:t>
      </w:r>
    </w:p>
    <w:p w:rsidR="00990E92" w:rsidRDefault="00990E92" w:rsidP="00990E92">
      <w:r>
        <w:t>25 июня. Иран — Португалия</w:t>
      </w:r>
      <w:r w:rsidR="005A66EF">
        <w:t xml:space="preserve"> </w:t>
      </w:r>
      <w:r w:rsidR="005A66EF" w:rsidRPr="00B67E41">
        <w:rPr>
          <w:b/>
        </w:rPr>
        <w:t>2</w:t>
      </w:r>
      <w:r w:rsidR="005A66EF">
        <w:rPr>
          <w:b/>
        </w:rPr>
        <w:t>0</w:t>
      </w:r>
      <w:r w:rsidR="005A66EF" w:rsidRPr="00B67E41">
        <w:rPr>
          <w:b/>
        </w:rPr>
        <w:t>:00</w:t>
      </w:r>
    </w:p>
    <w:p w:rsidR="00990E92" w:rsidRDefault="00990E92" w:rsidP="00990E92">
      <w:r>
        <w:t>25 июня. Испания — Марокко</w:t>
      </w:r>
      <w:r w:rsidR="005A66EF">
        <w:t xml:space="preserve"> </w:t>
      </w:r>
      <w:r w:rsidR="005A66EF" w:rsidRPr="00B67E41">
        <w:rPr>
          <w:b/>
        </w:rPr>
        <w:t>2</w:t>
      </w:r>
      <w:r w:rsidR="005A66EF">
        <w:rPr>
          <w:b/>
        </w:rPr>
        <w:t>0</w:t>
      </w:r>
      <w:r w:rsidR="005A66EF" w:rsidRPr="00B67E41">
        <w:rPr>
          <w:b/>
        </w:rPr>
        <w:t>:00</w:t>
      </w:r>
    </w:p>
    <w:p w:rsidR="00990E92" w:rsidRDefault="00990E92" w:rsidP="00990E92"/>
    <w:p w:rsidR="00990E92" w:rsidRPr="00DA4EB4" w:rsidRDefault="00990E92" w:rsidP="00990E92">
      <w:pPr>
        <w:rPr>
          <w:b/>
        </w:rPr>
      </w:pPr>
      <w:r w:rsidRPr="00DA4EB4">
        <w:rPr>
          <w:b/>
        </w:rPr>
        <w:t>Группа С</w:t>
      </w:r>
    </w:p>
    <w:p w:rsidR="00990E92" w:rsidRPr="00C50449" w:rsidRDefault="00990E92" w:rsidP="00990E92">
      <w:r>
        <w:t>16 июня. Франция — Австралия</w:t>
      </w:r>
      <w:r w:rsidR="003745D5" w:rsidRPr="00C50449">
        <w:t xml:space="preserve"> </w:t>
      </w:r>
      <w:r w:rsidR="003745D5" w:rsidRPr="00C50449">
        <w:rPr>
          <w:b/>
        </w:rPr>
        <w:t>13:00</w:t>
      </w:r>
    </w:p>
    <w:p w:rsidR="00990E92" w:rsidRPr="00C50449" w:rsidRDefault="00990E92" w:rsidP="00990E92">
      <w:r>
        <w:t>16 июня. Перу — Дания</w:t>
      </w:r>
      <w:r w:rsidR="00C50449" w:rsidRPr="00C50449">
        <w:t xml:space="preserve"> </w:t>
      </w:r>
      <w:r w:rsidR="00C50449" w:rsidRPr="00B67E41">
        <w:rPr>
          <w:b/>
        </w:rPr>
        <w:t>1</w:t>
      </w:r>
      <w:r w:rsidR="00C50449" w:rsidRPr="00B12A06">
        <w:rPr>
          <w:b/>
        </w:rPr>
        <w:t>9</w:t>
      </w:r>
      <w:r w:rsidR="00C50449" w:rsidRPr="00B67E41">
        <w:rPr>
          <w:b/>
        </w:rPr>
        <w:t>:00</w:t>
      </w:r>
    </w:p>
    <w:p w:rsidR="00990E92" w:rsidRPr="00B12A06" w:rsidRDefault="00990E92" w:rsidP="00990E92">
      <w:r>
        <w:t>21 июня. Франция — Перу</w:t>
      </w:r>
      <w:r w:rsidR="00B12A06" w:rsidRPr="00B12A06">
        <w:t xml:space="preserve"> </w:t>
      </w:r>
      <w:r w:rsidR="00B12A06" w:rsidRPr="00044391">
        <w:rPr>
          <w:b/>
        </w:rPr>
        <w:t>20</w:t>
      </w:r>
      <w:r w:rsidR="00B12A06" w:rsidRPr="00B67E41">
        <w:rPr>
          <w:b/>
        </w:rPr>
        <w:t>:00</w:t>
      </w:r>
    </w:p>
    <w:p w:rsidR="00990E92" w:rsidRPr="00044391" w:rsidRDefault="00990E92" w:rsidP="00990E92">
      <w:r>
        <w:t>21 июня. Дания — Австралия</w:t>
      </w:r>
      <w:r w:rsidR="00044391" w:rsidRPr="00044391">
        <w:t xml:space="preserve"> </w:t>
      </w:r>
      <w:r w:rsidR="00044391" w:rsidRPr="00B67E41">
        <w:rPr>
          <w:b/>
        </w:rPr>
        <w:t>1</w:t>
      </w:r>
      <w:r w:rsidR="00044391" w:rsidRPr="005A66EF">
        <w:rPr>
          <w:b/>
        </w:rPr>
        <w:t>6</w:t>
      </w:r>
      <w:r w:rsidR="00044391" w:rsidRPr="00B67E41">
        <w:rPr>
          <w:b/>
        </w:rPr>
        <w:t>:00</w:t>
      </w:r>
    </w:p>
    <w:p w:rsidR="00990E92" w:rsidRDefault="00990E92" w:rsidP="00990E92">
      <w:r>
        <w:t>26 июня. Дания — Франция</w:t>
      </w:r>
      <w:r w:rsidR="005A66EF">
        <w:t xml:space="preserve"> </w:t>
      </w:r>
      <w:r w:rsidR="005A66EF">
        <w:rPr>
          <w:b/>
        </w:rPr>
        <w:t>17</w:t>
      </w:r>
      <w:r w:rsidR="005A66EF" w:rsidRPr="00B67E41">
        <w:rPr>
          <w:b/>
        </w:rPr>
        <w:t>:00</w:t>
      </w:r>
    </w:p>
    <w:p w:rsidR="00990E92" w:rsidRDefault="00990E92" w:rsidP="00990E92">
      <w:r>
        <w:t>26 июня. Австралия — Перу</w:t>
      </w:r>
      <w:r w:rsidR="005A66EF">
        <w:t xml:space="preserve"> </w:t>
      </w:r>
      <w:r w:rsidR="005A66EF">
        <w:rPr>
          <w:b/>
        </w:rPr>
        <w:t>17</w:t>
      </w:r>
      <w:r w:rsidR="005A66EF" w:rsidRPr="00B67E41">
        <w:rPr>
          <w:b/>
        </w:rPr>
        <w:t>:00</w:t>
      </w:r>
    </w:p>
    <w:p w:rsidR="00990E92" w:rsidRDefault="00990E92" w:rsidP="00990E92"/>
    <w:p w:rsidR="00990E92" w:rsidRPr="00DA4EB4" w:rsidRDefault="00990E92" w:rsidP="00990E92">
      <w:pPr>
        <w:rPr>
          <w:b/>
        </w:rPr>
      </w:pPr>
      <w:r w:rsidRPr="00DA4EB4">
        <w:rPr>
          <w:b/>
        </w:rPr>
        <w:t>Группа D</w:t>
      </w:r>
    </w:p>
    <w:p w:rsidR="00990E92" w:rsidRPr="00C50449" w:rsidRDefault="00990E92" w:rsidP="00990E92">
      <w:r>
        <w:t>16 июня. Аргентина — Исландия</w:t>
      </w:r>
      <w:r w:rsidR="00C50449" w:rsidRPr="00C50449">
        <w:t xml:space="preserve"> </w:t>
      </w:r>
      <w:r w:rsidR="00C50449" w:rsidRPr="00B67E41">
        <w:rPr>
          <w:b/>
        </w:rPr>
        <w:t>1</w:t>
      </w:r>
      <w:r w:rsidR="00C50449" w:rsidRPr="00C50449">
        <w:rPr>
          <w:b/>
        </w:rPr>
        <w:t>6</w:t>
      </w:r>
      <w:r w:rsidR="00C50449" w:rsidRPr="00B67E41">
        <w:rPr>
          <w:b/>
        </w:rPr>
        <w:t>:00</w:t>
      </w:r>
    </w:p>
    <w:p w:rsidR="00990E92" w:rsidRPr="003F4CF9" w:rsidRDefault="00990E92" w:rsidP="00990E92">
      <w:r>
        <w:t>16 июня. Хорватия — Нигерия</w:t>
      </w:r>
      <w:r w:rsidR="00C50449" w:rsidRPr="003F4CF9">
        <w:t xml:space="preserve"> </w:t>
      </w:r>
      <w:r w:rsidR="00C50449" w:rsidRPr="003F4CF9">
        <w:rPr>
          <w:b/>
        </w:rPr>
        <w:t>21</w:t>
      </w:r>
      <w:r w:rsidR="00C50449" w:rsidRPr="00B67E41">
        <w:rPr>
          <w:b/>
        </w:rPr>
        <w:t>:00</w:t>
      </w:r>
    </w:p>
    <w:p w:rsidR="00990E92" w:rsidRPr="003F4CF9" w:rsidRDefault="00990E92" w:rsidP="00990E92">
      <w:r>
        <w:t>21 июня. Аргентина — Хорватия</w:t>
      </w:r>
      <w:r w:rsidR="003F4CF9" w:rsidRPr="003F4CF9">
        <w:t xml:space="preserve"> </w:t>
      </w:r>
      <w:r w:rsidR="003F4CF9" w:rsidRPr="000727A2">
        <w:rPr>
          <w:b/>
        </w:rPr>
        <w:t>21</w:t>
      </w:r>
      <w:r w:rsidR="003F4CF9" w:rsidRPr="00B67E41">
        <w:rPr>
          <w:b/>
        </w:rPr>
        <w:t>:00</w:t>
      </w:r>
    </w:p>
    <w:p w:rsidR="00990E92" w:rsidRPr="000727A2" w:rsidRDefault="00990E92" w:rsidP="00990E92">
      <w:r>
        <w:t>22 июня. Нигерия — Исландия</w:t>
      </w:r>
      <w:r w:rsidR="000727A2" w:rsidRPr="000727A2">
        <w:t xml:space="preserve"> </w:t>
      </w:r>
      <w:r w:rsidR="000727A2" w:rsidRPr="00B67E41">
        <w:rPr>
          <w:b/>
        </w:rPr>
        <w:t>1</w:t>
      </w:r>
      <w:r w:rsidR="000727A2" w:rsidRPr="005A66EF">
        <w:rPr>
          <w:b/>
        </w:rPr>
        <w:t>8</w:t>
      </w:r>
      <w:r w:rsidR="000727A2" w:rsidRPr="00B67E41">
        <w:rPr>
          <w:b/>
        </w:rPr>
        <w:t>:00</w:t>
      </w:r>
    </w:p>
    <w:p w:rsidR="00990E92" w:rsidRDefault="00990E92" w:rsidP="00990E92">
      <w:r>
        <w:t>26 июня. Нигерия — Аргентина</w:t>
      </w:r>
      <w:r w:rsidR="005A66EF">
        <w:t xml:space="preserve"> </w:t>
      </w:r>
      <w:r w:rsidR="005A66EF" w:rsidRPr="00B67E41">
        <w:rPr>
          <w:b/>
        </w:rPr>
        <w:t>2</w:t>
      </w:r>
      <w:r w:rsidR="005A66EF">
        <w:rPr>
          <w:b/>
        </w:rPr>
        <w:t>1</w:t>
      </w:r>
      <w:r w:rsidR="005A66EF" w:rsidRPr="00B67E41">
        <w:rPr>
          <w:b/>
        </w:rPr>
        <w:t>:00</w:t>
      </w:r>
    </w:p>
    <w:p w:rsidR="00990E92" w:rsidRDefault="00990E92" w:rsidP="00990E92">
      <w:r>
        <w:t>26 июня. Исландия — Хорватия</w:t>
      </w:r>
      <w:r w:rsidR="005A66EF">
        <w:t xml:space="preserve"> </w:t>
      </w:r>
      <w:r w:rsidR="005A66EF" w:rsidRPr="00B67E41">
        <w:rPr>
          <w:b/>
        </w:rPr>
        <w:t>2</w:t>
      </w:r>
      <w:r w:rsidR="005A66EF">
        <w:rPr>
          <w:b/>
        </w:rPr>
        <w:t>1</w:t>
      </w:r>
      <w:r w:rsidR="005A66EF" w:rsidRPr="00B67E41">
        <w:rPr>
          <w:b/>
        </w:rPr>
        <w:t>:00</w:t>
      </w:r>
    </w:p>
    <w:p w:rsidR="00990E92" w:rsidRDefault="00990E92" w:rsidP="00990E92"/>
    <w:p w:rsidR="00990E92" w:rsidRDefault="00990E92" w:rsidP="00990E92">
      <w:pPr>
        <w:rPr>
          <w:b/>
        </w:rPr>
      </w:pPr>
    </w:p>
    <w:p w:rsidR="00990E92" w:rsidRDefault="00990E92" w:rsidP="00990E92">
      <w:pPr>
        <w:rPr>
          <w:b/>
        </w:rPr>
      </w:pPr>
    </w:p>
    <w:p w:rsidR="00990E92" w:rsidRPr="00DA4EB4" w:rsidRDefault="00990E92" w:rsidP="00990E92">
      <w:pPr>
        <w:rPr>
          <w:b/>
        </w:rPr>
      </w:pPr>
      <w:r w:rsidRPr="00DA4EB4">
        <w:rPr>
          <w:b/>
        </w:rPr>
        <w:t>Группа Е</w:t>
      </w:r>
    </w:p>
    <w:p w:rsidR="00990E92" w:rsidRDefault="00990E92" w:rsidP="00990E92">
      <w:r>
        <w:t xml:space="preserve">17 июня. Бразилия — Швейцария </w:t>
      </w:r>
      <w:r w:rsidR="004317A8" w:rsidRPr="004317A8">
        <w:rPr>
          <w:b/>
        </w:rPr>
        <w:t>21</w:t>
      </w:r>
      <w:r w:rsidR="004317A8" w:rsidRPr="00B67E41">
        <w:rPr>
          <w:b/>
        </w:rPr>
        <w:t>:00</w:t>
      </w:r>
    </w:p>
    <w:p w:rsidR="00990E92" w:rsidRPr="004317A8" w:rsidRDefault="00990E92" w:rsidP="00990E92">
      <w:r>
        <w:t>17 июня. Коста-Рика — Сербия</w:t>
      </w:r>
      <w:r w:rsidR="004317A8" w:rsidRPr="004317A8">
        <w:t xml:space="preserve"> </w:t>
      </w:r>
      <w:r w:rsidR="004317A8" w:rsidRPr="00B67E41">
        <w:rPr>
          <w:b/>
        </w:rPr>
        <w:t>1</w:t>
      </w:r>
      <w:r w:rsidR="004317A8" w:rsidRPr="007914C2">
        <w:rPr>
          <w:b/>
        </w:rPr>
        <w:t>6</w:t>
      </w:r>
      <w:r w:rsidR="004317A8" w:rsidRPr="00B67E41">
        <w:rPr>
          <w:b/>
        </w:rPr>
        <w:t>:00</w:t>
      </w:r>
      <w:r>
        <w:t xml:space="preserve"> </w:t>
      </w:r>
      <w:r w:rsidR="004317A8" w:rsidRPr="004317A8">
        <w:t xml:space="preserve"> </w:t>
      </w:r>
    </w:p>
    <w:p w:rsidR="00990E92" w:rsidRDefault="00990E92" w:rsidP="007914C2">
      <w:r>
        <w:t xml:space="preserve">22 июня. </w:t>
      </w:r>
      <w:r w:rsidR="007914C2" w:rsidRPr="007914C2">
        <w:t>Сербия</w:t>
      </w:r>
      <w:r>
        <w:t xml:space="preserve"> — </w:t>
      </w:r>
      <w:r w:rsidR="007914C2">
        <w:t xml:space="preserve">Швейцария </w:t>
      </w:r>
      <w:r w:rsidR="007914C2" w:rsidRPr="00B67E41">
        <w:rPr>
          <w:b/>
        </w:rPr>
        <w:t>2</w:t>
      </w:r>
      <w:r w:rsidR="007914C2" w:rsidRPr="007914C2">
        <w:rPr>
          <w:b/>
        </w:rPr>
        <w:t>2</w:t>
      </w:r>
      <w:r w:rsidR="007914C2" w:rsidRPr="00B67E41">
        <w:rPr>
          <w:b/>
        </w:rPr>
        <w:t>:00</w:t>
      </w:r>
    </w:p>
    <w:p w:rsidR="00990E92" w:rsidRDefault="00990E92" w:rsidP="00990E92">
      <w:r>
        <w:t xml:space="preserve">22 июня. Бразилия — Коста-Рика </w:t>
      </w:r>
      <w:r w:rsidR="007914C2" w:rsidRPr="00B67E41">
        <w:rPr>
          <w:b/>
        </w:rPr>
        <w:t>2</w:t>
      </w:r>
      <w:r w:rsidR="007914C2" w:rsidRPr="007914C2">
        <w:rPr>
          <w:b/>
        </w:rPr>
        <w:t>2</w:t>
      </w:r>
      <w:r w:rsidR="007914C2" w:rsidRPr="00B67E41">
        <w:rPr>
          <w:b/>
        </w:rPr>
        <w:t>:00</w:t>
      </w:r>
    </w:p>
    <w:p w:rsidR="00990E92" w:rsidRDefault="00990E92" w:rsidP="007B34DE">
      <w:r>
        <w:t xml:space="preserve">27 июня. </w:t>
      </w:r>
      <w:r w:rsidR="007B34DE">
        <w:t>Сербия</w:t>
      </w:r>
      <w:r>
        <w:t xml:space="preserve"> — </w:t>
      </w:r>
      <w:r w:rsidR="007B34DE">
        <w:t xml:space="preserve">Бразилия </w:t>
      </w:r>
      <w:r w:rsidR="007B34DE" w:rsidRPr="00B67E41">
        <w:rPr>
          <w:b/>
        </w:rPr>
        <w:t>2</w:t>
      </w:r>
      <w:r w:rsidR="007B34DE">
        <w:rPr>
          <w:b/>
        </w:rPr>
        <w:t>1</w:t>
      </w:r>
      <w:r w:rsidR="007B34DE" w:rsidRPr="00B67E41">
        <w:rPr>
          <w:b/>
        </w:rPr>
        <w:t>:00</w:t>
      </w:r>
    </w:p>
    <w:p w:rsidR="00990E92" w:rsidRDefault="00990E92" w:rsidP="00990E92">
      <w:r>
        <w:t>27 июня. Швейцария — Коста-Рика</w:t>
      </w:r>
      <w:r w:rsidR="007B34DE">
        <w:t xml:space="preserve"> </w:t>
      </w:r>
      <w:r w:rsidR="007B34DE" w:rsidRPr="00B67E41">
        <w:rPr>
          <w:b/>
        </w:rPr>
        <w:t>2</w:t>
      </w:r>
      <w:r w:rsidR="007B34DE">
        <w:rPr>
          <w:b/>
        </w:rPr>
        <w:t>1</w:t>
      </w:r>
      <w:r w:rsidR="007B34DE" w:rsidRPr="00B67E41">
        <w:rPr>
          <w:b/>
        </w:rPr>
        <w:t>:00</w:t>
      </w:r>
    </w:p>
    <w:p w:rsidR="00990E92" w:rsidRDefault="00990E92" w:rsidP="00990E92"/>
    <w:p w:rsidR="00990E92" w:rsidRPr="00DA4EB4" w:rsidRDefault="00990E92" w:rsidP="00990E92">
      <w:pPr>
        <w:rPr>
          <w:b/>
        </w:rPr>
      </w:pPr>
      <w:r w:rsidRPr="00DA4EB4">
        <w:rPr>
          <w:b/>
        </w:rPr>
        <w:t>Группа F</w:t>
      </w:r>
    </w:p>
    <w:p w:rsidR="00990E92" w:rsidRDefault="00990E92" w:rsidP="00990E92">
      <w:r>
        <w:t xml:space="preserve">17 июня. Германия — Мексика </w:t>
      </w:r>
      <w:r w:rsidR="00143948" w:rsidRPr="00B67E41">
        <w:rPr>
          <w:b/>
        </w:rPr>
        <w:t>1</w:t>
      </w:r>
      <w:r w:rsidR="00143948" w:rsidRPr="001F2915">
        <w:rPr>
          <w:b/>
        </w:rPr>
        <w:t>8</w:t>
      </w:r>
      <w:r w:rsidR="00143948" w:rsidRPr="00B67E41">
        <w:rPr>
          <w:b/>
        </w:rPr>
        <w:t>:00</w:t>
      </w:r>
    </w:p>
    <w:p w:rsidR="00990E92" w:rsidRDefault="00990E92" w:rsidP="00990E92">
      <w:r>
        <w:t xml:space="preserve">18 июня. Швеция — Южная Корея </w:t>
      </w:r>
      <w:r w:rsidR="001F2915" w:rsidRPr="00B67E41">
        <w:rPr>
          <w:b/>
        </w:rPr>
        <w:t>1</w:t>
      </w:r>
      <w:r w:rsidR="001F2915" w:rsidRPr="003B103E">
        <w:rPr>
          <w:b/>
        </w:rPr>
        <w:t>5</w:t>
      </w:r>
      <w:r w:rsidR="001F2915" w:rsidRPr="00B67E41">
        <w:rPr>
          <w:b/>
        </w:rPr>
        <w:t>:00</w:t>
      </w:r>
    </w:p>
    <w:p w:rsidR="00990E92" w:rsidRDefault="00990E92" w:rsidP="00990E92">
      <w:r>
        <w:t xml:space="preserve">23 июня. Южная Корея — Мексика </w:t>
      </w:r>
      <w:r w:rsidR="003B103E">
        <w:rPr>
          <w:b/>
        </w:rPr>
        <w:t>18</w:t>
      </w:r>
      <w:r w:rsidR="003B103E" w:rsidRPr="00B67E41">
        <w:rPr>
          <w:b/>
        </w:rPr>
        <w:t>:00</w:t>
      </w:r>
    </w:p>
    <w:p w:rsidR="00990E92" w:rsidRDefault="00990E92" w:rsidP="00990E92">
      <w:r>
        <w:t xml:space="preserve">23 июня. Германия — Швеция </w:t>
      </w:r>
      <w:r w:rsidR="007914C2" w:rsidRPr="00B67E41">
        <w:rPr>
          <w:b/>
        </w:rPr>
        <w:t>2</w:t>
      </w:r>
      <w:r w:rsidR="007914C2">
        <w:rPr>
          <w:b/>
        </w:rPr>
        <w:t>1</w:t>
      </w:r>
      <w:r w:rsidR="007914C2" w:rsidRPr="00B67E41">
        <w:rPr>
          <w:b/>
        </w:rPr>
        <w:t>:00</w:t>
      </w:r>
    </w:p>
    <w:p w:rsidR="00990E92" w:rsidRDefault="00990E92" w:rsidP="00990E92">
      <w:r>
        <w:t xml:space="preserve">27 июня. Мексика — Швеция </w:t>
      </w:r>
      <w:r w:rsidR="007C721F">
        <w:rPr>
          <w:b/>
        </w:rPr>
        <w:t>19</w:t>
      </w:r>
      <w:r w:rsidR="007C721F" w:rsidRPr="00B67E41">
        <w:rPr>
          <w:b/>
        </w:rPr>
        <w:t>:00</w:t>
      </w:r>
    </w:p>
    <w:p w:rsidR="00990E92" w:rsidRDefault="00990E92" w:rsidP="00990E92">
      <w:r>
        <w:t>27 июня. Южная Корея — Германия</w:t>
      </w:r>
      <w:r w:rsidR="007C721F">
        <w:t xml:space="preserve"> </w:t>
      </w:r>
      <w:r w:rsidR="007C721F">
        <w:rPr>
          <w:b/>
        </w:rPr>
        <w:t>17</w:t>
      </w:r>
      <w:r w:rsidR="007C721F" w:rsidRPr="00B67E41">
        <w:rPr>
          <w:b/>
        </w:rPr>
        <w:t>:00</w:t>
      </w:r>
    </w:p>
    <w:p w:rsidR="00990E92" w:rsidRDefault="00990E92" w:rsidP="00990E92"/>
    <w:p w:rsidR="00990E92" w:rsidRPr="00DA4EB4" w:rsidRDefault="00990E92" w:rsidP="00990E92">
      <w:pPr>
        <w:rPr>
          <w:b/>
        </w:rPr>
      </w:pPr>
      <w:r w:rsidRPr="00DA4EB4">
        <w:rPr>
          <w:b/>
        </w:rPr>
        <w:t>Группа G</w:t>
      </w:r>
    </w:p>
    <w:p w:rsidR="00990E92" w:rsidRDefault="00990E92" w:rsidP="00990E92">
      <w:r>
        <w:t>18 июня. Бельгия — Панама</w:t>
      </w:r>
      <w:r w:rsidR="00807FAA" w:rsidRPr="008C7243">
        <w:t xml:space="preserve"> </w:t>
      </w:r>
      <w:r w:rsidR="00807FAA" w:rsidRPr="00B67E41">
        <w:rPr>
          <w:b/>
        </w:rPr>
        <w:t>1</w:t>
      </w:r>
      <w:r w:rsidR="00807FAA" w:rsidRPr="008C7243">
        <w:rPr>
          <w:b/>
        </w:rPr>
        <w:t>8</w:t>
      </w:r>
      <w:r w:rsidR="00807FAA" w:rsidRPr="00B67E41">
        <w:rPr>
          <w:b/>
        </w:rPr>
        <w:t>:00</w:t>
      </w:r>
      <w:r>
        <w:t xml:space="preserve"> </w:t>
      </w:r>
    </w:p>
    <w:p w:rsidR="00990E92" w:rsidRDefault="00990E92" w:rsidP="00990E92">
      <w:r>
        <w:t xml:space="preserve">18 июня. Тунис — Англия </w:t>
      </w:r>
      <w:r w:rsidR="008C7243" w:rsidRPr="00F31096">
        <w:rPr>
          <w:b/>
        </w:rPr>
        <w:t>21</w:t>
      </w:r>
      <w:r w:rsidR="008C7243" w:rsidRPr="00B67E41">
        <w:rPr>
          <w:b/>
        </w:rPr>
        <w:t>:00</w:t>
      </w:r>
    </w:p>
    <w:p w:rsidR="00990E92" w:rsidRDefault="00990E92" w:rsidP="00990E92">
      <w:r>
        <w:t xml:space="preserve">23 июня. Бельгия — Тунис </w:t>
      </w:r>
      <w:r w:rsidR="00F31096">
        <w:rPr>
          <w:b/>
        </w:rPr>
        <w:t>15</w:t>
      </w:r>
      <w:r w:rsidR="00F31096" w:rsidRPr="00B67E41">
        <w:rPr>
          <w:b/>
        </w:rPr>
        <w:t>:00</w:t>
      </w:r>
    </w:p>
    <w:p w:rsidR="00990E92" w:rsidRDefault="00990E92" w:rsidP="00990E92">
      <w:r>
        <w:t xml:space="preserve">24 июня. Англия — Панама </w:t>
      </w:r>
      <w:r w:rsidR="00273D95">
        <w:rPr>
          <w:b/>
        </w:rPr>
        <w:t>15</w:t>
      </w:r>
      <w:r w:rsidR="00273D95" w:rsidRPr="00B67E41">
        <w:rPr>
          <w:b/>
        </w:rPr>
        <w:t>:00</w:t>
      </w:r>
    </w:p>
    <w:p w:rsidR="00990E92" w:rsidRDefault="00990E92" w:rsidP="00990E92">
      <w:r>
        <w:t xml:space="preserve">28 июня. Англия — Бельгия </w:t>
      </w:r>
      <w:r w:rsidR="007C721F" w:rsidRPr="00B67E41">
        <w:rPr>
          <w:b/>
        </w:rPr>
        <w:t>2</w:t>
      </w:r>
      <w:r w:rsidR="007C721F">
        <w:rPr>
          <w:b/>
        </w:rPr>
        <w:t>0</w:t>
      </w:r>
      <w:r w:rsidR="007C721F" w:rsidRPr="00B67E41">
        <w:rPr>
          <w:b/>
        </w:rPr>
        <w:t>:00</w:t>
      </w:r>
    </w:p>
    <w:p w:rsidR="00990E92" w:rsidRDefault="00990E92" w:rsidP="00990E92">
      <w:r>
        <w:t>28 июня. Панама — Тунис</w:t>
      </w:r>
      <w:r w:rsidR="007C721F">
        <w:t xml:space="preserve"> </w:t>
      </w:r>
      <w:r w:rsidR="007C721F" w:rsidRPr="00B67E41">
        <w:rPr>
          <w:b/>
        </w:rPr>
        <w:t>2</w:t>
      </w:r>
      <w:r w:rsidR="007C721F">
        <w:rPr>
          <w:b/>
        </w:rPr>
        <w:t>1</w:t>
      </w:r>
      <w:r w:rsidR="007C721F" w:rsidRPr="00B67E41">
        <w:rPr>
          <w:b/>
        </w:rPr>
        <w:t>:00</w:t>
      </w:r>
    </w:p>
    <w:p w:rsidR="00990E92" w:rsidRDefault="00990E92" w:rsidP="00990E92"/>
    <w:p w:rsidR="00990E92" w:rsidRPr="00DA4EB4" w:rsidRDefault="00990E92" w:rsidP="00990E92">
      <w:pPr>
        <w:rPr>
          <w:b/>
        </w:rPr>
      </w:pPr>
      <w:r w:rsidRPr="00DA4EB4">
        <w:rPr>
          <w:b/>
        </w:rPr>
        <w:t>Группа H</w:t>
      </w:r>
    </w:p>
    <w:p w:rsidR="00990E92" w:rsidRDefault="00990E92" w:rsidP="00990E92">
      <w:r>
        <w:t xml:space="preserve">19 июня. Польша — Сенегал </w:t>
      </w:r>
      <w:r w:rsidR="000F27D5" w:rsidRPr="00B67E41">
        <w:rPr>
          <w:b/>
        </w:rPr>
        <w:t>1</w:t>
      </w:r>
      <w:r w:rsidR="000F27D5" w:rsidRPr="000F27D5">
        <w:rPr>
          <w:b/>
        </w:rPr>
        <w:t>8</w:t>
      </w:r>
      <w:r w:rsidR="000F27D5" w:rsidRPr="00B67E41">
        <w:rPr>
          <w:b/>
        </w:rPr>
        <w:t>:00</w:t>
      </w:r>
    </w:p>
    <w:p w:rsidR="00990E92" w:rsidRDefault="00990E92" w:rsidP="00990E92">
      <w:r>
        <w:t xml:space="preserve">19 июня. Колумбия — Япония </w:t>
      </w:r>
      <w:r w:rsidR="000F27D5" w:rsidRPr="00B67E41">
        <w:rPr>
          <w:b/>
        </w:rPr>
        <w:t>1</w:t>
      </w:r>
      <w:r w:rsidR="000F27D5" w:rsidRPr="00060637">
        <w:rPr>
          <w:b/>
        </w:rPr>
        <w:t>5</w:t>
      </w:r>
      <w:r w:rsidR="000F27D5" w:rsidRPr="00B67E41">
        <w:rPr>
          <w:b/>
        </w:rPr>
        <w:t>:00</w:t>
      </w:r>
    </w:p>
    <w:p w:rsidR="00990E92" w:rsidRDefault="00990E92" w:rsidP="00990E92">
      <w:r>
        <w:t xml:space="preserve">24 июня. Япония — Сенегал </w:t>
      </w:r>
      <w:r w:rsidR="00060637" w:rsidRPr="00B67E41">
        <w:rPr>
          <w:b/>
        </w:rPr>
        <w:t>2</w:t>
      </w:r>
      <w:r w:rsidR="00060637">
        <w:rPr>
          <w:b/>
        </w:rPr>
        <w:t>0</w:t>
      </w:r>
      <w:r w:rsidR="00060637" w:rsidRPr="00B67E41">
        <w:rPr>
          <w:b/>
        </w:rPr>
        <w:t>:00</w:t>
      </w:r>
    </w:p>
    <w:p w:rsidR="00990E92" w:rsidRDefault="00990E92" w:rsidP="00990E92">
      <w:r>
        <w:t xml:space="preserve">24 июня. Польша — Колумбия </w:t>
      </w:r>
      <w:r w:rsidR="00060637" w:rsidRPr="00B67E41">
        <w:rPr>
          <w:b/>
        </w:rPr>
        <w:t>2</w:t>
      </w:r>
      <w:r w:rsidR="00060637">
        <w:rPr>
          <w:b/>
        </w:rPr>
        <w:t>1</w:t>
      </w:r>
      <w:r w:rsidR="00060637" w:rsidRPr="00B67E41">
        <w:rPr>
          <w:b/>
        </w:rPr>
        <w:t>:00</w:t>
      </w:r>
    </w:p>
    <w:p w:rsidR="00990E92" w:rsidRDefault="00990E92" w:rsidP="00990E92">
      <w:r>
        <w:t xml:space="preserve">28 июня. Сенегал — Колумбия </w:t>
      </w:r>
      <w:r w:rsidR="007C721F">
        <w:rPr>
          <w:b/>
        </w:rPr>
        <w:t>18:</w:t>
      </w:r>
      <w:r w:rsidR="007C721F" w:rsidRPr="00B67E41">
        <w:rPr>
          <w:b/>
        </w:rPr>
        <w:t>00</w:t>
      </w:r>
    </w:p>
    <w:p w:rsidR="00990E92" w:rsidRDefault="00990E92" w:rsidP="00990E92">
      <w:r>
        <w:t>28 июня. Япония — Польша.</w:t>
      </w:r>
      <w:r w:rsidR="007C721F">
        <w:t xml:space="preserve"> </w:t>
      </w:r>
      <w:r w:rsidR="007C721F">
        <w:rPr>
          <w:b/>
        </w:rPr>
        <w:t>17</w:t>
      </w:r>
      <w:r w:rsidR="007C721F" w:rsidRPr="00B67E41">
        <w:rPr>
          <w:b/>
        </w:rPr>
        <w:t>:00</w:t>
      </w:r>
    </w:p>
    <w:p w:rsidR="00990E92" w:rsidRPr="00990E92" w:rsidRDefault="00990E92" w:rsidP="00990E92"/>
    <w:sectPr w:rsidR="00990E92" w:rsidRPr="00990E92" w:rsidSect="001114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05"/>
    <w:rsid w:val="00044391"/>
    <w:rsid w:val="00060637"/>
    <w:rsid w:val="000727A2"/>
    <w:rsid w:val="000F27D5"/>
    <w:rsid w:val="0011148F"/>
    <w:rsid w:val="00143948"/>
    <w:rsid w:val="00184399"/>
    <w:rsid w:val="001F2915"/>
    <w:rsid w:val="00244689"/>
    <w:rsid w:val="00273D95"/>
    <w:rsid w:val="003745D5"/>
    <w:rsid w:val="0039583A"/>
    <w:rsid w:val="003B103E"/>
    <w:rsid w:val="003F4CF9"/>
    <w:rsid w:val="004317A8"/>
    <w:rsid w:val="00440705"/>
    <w:rsid w:val="005A66EF"/>
    <w:rsid w:val="007914C2"/>
    <w:rsid w:val="007B34DE"/>
    <w:rsid w:val="007C721F"/>
    <w:rsid w:val="00807FAA"/>
    <w:rsid w:val="008C7243"/>
    <w:rsid w:val="00990E92"/>
    <w:rsid w:val="009E632D"/>
    <w:rsid w:val="00A87ED3"/>
    <w:rsid w:val="00B12A06"/>
    <w:rsid w:val="00B67E41"/>
    <w:rsid w:val="00C50449"/>
    <w:rsid w:val="00DA4EB4"/>
    <w:rsid w:val="00DF1A60"/>
    <w:rsid w:val="00F10FF7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4DBC-FD31-47DA-A886-0A461C8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2018-05-29T12:03:00Z</dcterms:created>
  <dcterms:modified xsi:type="dcterms:W3CDTF">2018-05-29T12:03:00Z</dcterms:modified>
</cp:coreProperties>
</file>